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CellSpacing w:w="15" w:type="dxa"/>
        <w:tblBorders>
          <w:bottom w:val="single" w:sz="6" w:space="0" w:color="11111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15"/>
        <w:gridCol w:w="1842"/>
        <w:gridCol w:w="1955"/>
        <w:gridCol w:w="1958"/>
        <w:gridCol w:w="1441"/>
        <w:gridCol w:w="1416"/>
        <w:gridCol w:w="1580"/>
        <w:gridCol w:w="1538"/>
        <w:gridCol w:w="1506"/>
        <w:gridCol w:w="1535"/>
        <w:gridCol w:w="1147"/>
        <w:gridCol w:w="894"/>
        <w:gridCol w:w="894"/>
        <w:gridCol w:w="808"/>
        <w:gridCol w:w="802"/>
      </w:tblGrid>
      <w:tr w:rsidR="00E95C10" w:rsidRPr="00E95C10" w14:paraId="2DE1CB69" w14:textId="77777777" w:rsidTr="00E95C10">
        <w:trPr>
          <w:tblHeader/>
          <w:tblCellSpacing w:w="15" w:type="dxa"/>
        </w:trPr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5C2304D2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StockKeyLabel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467CCA79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StockKeyDescription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3C706A29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SpeciesScientificName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3FA57771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SpeciesCommonName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49E40E01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FisheriesGuild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4CFA220A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DataCategory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32F8C621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AssessmentYear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0CD5BA6E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AdviceCategory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7E5DCAA6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lineDescription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6F344773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FishingPressure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43A5FE70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E95C10">
              <w:rPr>
                <w:b/>
                <w:bCs/>
                <w:sz w:val="16"/>
                <w:szCs w:val="16"/>
              </w:rPr>
              <w:t>StockSize</w:t>
            </w:r>
            <w:proofErr w:type="spellEnd"/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521EEBAC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r w:rsidRPr="00E95C10">
              <w:rPr>
                <w:b/>
                <w:bCs/>
                <w:sz w:val="16"/>
                <w:szCs w:val="16"/>
              </w:rPr>
              <w:t>D3C1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07440F49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r w:rsidRPr="00E95C10">
              <w:rPr>
                <w:b/>
                <w:bCs/>
                <w:sz w:val="16"/>
                <w:szCs w:val="16"/>
              </w:rPr>
              <w:t>D3C2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590B2947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r w:rsidRPr="00E95C10">
              <w:rPr>
                <w:b/>
                <w:bCs/>
                <w:sz w:val="16"/>
                <w:szCs w:val="16"/>
              </w:rPr>
              <w:t>GES</w:t>
            </w:r>
          </w:p>
        </w:tc>
        <w:tc>
          <w:tcPr>
            <w:tcW w:w="0" w:type="auto"/>
            <w:tcBorders>
              <w:bottom w:val="single" w:sz="6" w:space="0" w:color="111111"/>
            </w:tcBorders>
            <w:shd w:val="clear" w:color="auto" w:fill="FFFFFF"/>
            <w:tcMar>
              <w:top w:w="150" w:type="dxa"/>
              <w:left w:w="270" w:type="dxa"/>
              <w:bottom w:w="150" w:type="dxa"/>
              <w:right w:w="270" w:type="dxa"/>
            </w:tcMar>
            <w:vAlign w:val="center"/>
            <w:hideMark/>
          </w:tcPr>
          <w:p w14:paraId="1C3B66C1" w14:textId="77777777" w:rsidR="00E95C10" w:rsidRPr="00E95C10" w:rsidRDefault="00E95C10">
            <w:pPr>
              <w:jc w:val="center"/>
              <w:rPr>
                <w:b/>
                <w:bCs/>
                <w:sz w:val="16"/>
                <w:szCs w:val="16"/>
              </w:rPr>
            </w:pPr>
            <w:r w:rsidRPr="00E95C10">
              <w:rPr>
                <w:b/>
                <w:bCs/>
                <w:sz w:val="16"/>
                <w:szCs w:val="16"/>
              </w:rPr>
              <w:t>SBL</w:t>
            </w:r>
          </w:p>
        </w:tc>
      </w:tr>
      <w:bookmarkStart w:id="0" w:name="_GoBack"/>
      <w:tr w:rsidR="00E95C10" w:rsidRPr="00E95C10" w14:paraId="4E1998F3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A45580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fldChar w:fldCharType="begin"/>
            </w:r>
            <w:r w:rsidRPr="00E95C10">
              <w:rPr>
                <w:sz w:val="16"/>
                <w:szCs w:val="16"/>
              </w:rPr>
              <w:instrText xml:space="preserve"> HYPERLINK "https://doi.org/10.17895/ices.advice.7726" \t "_blank" </w:instrText>
            </w:r>
            <w:r w:rsidRPr="00E95C10">
              <w:rPr>
                <w:sz w:val="16"/>
                <w:szCs w:val="16"/>
              </w:rPr>
              <w:fldChar w:fldCharType="separate"/>
            </w:r>
            <w:r w:rsidRPr="00E95C10">
              <w:rPr>
                <w:rStyle w:val="Hyperlink"/>
                <w:sz w:val="16"/>
                <w:szCs w:val="16"/>
              </w:rPr>
              <w:t>aru.27.123a4</w:t>
            </w:r>
            <w:r w:rsidRPr="00E95C10">
              <w:rPr>
                <w:sz w:val="16"/>
                <w:szCs w:val="16"/>
              </w:rPr>
              <w:fldChar w:fldCharType="end"/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14FF3E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 xml:space="preserve">Greater silver smelt in subareas 1, 2, and 4, and in Division </w:t>
            </w:r>
            <w:proofErr w:type="gramStart"/>
            <w:r w:rsidRPr="00E95C10">
              <w:rPr>
                <w:sz w:val="16"/>
                <w:szCs w:val="16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34D484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 xml:space="preserve">Argentina </w:t>
            </w:r>
            <w:proofErr w:type="spellStart"/>
            <w:r w:rsidRPr="00E95C10">
              <w:rPr>
                <w:sz w:val="16"/>
                <w:szCs w:val="16"/>
              </w:rPr>
              <w:t>silus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6D99CD6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Greater silver smelt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562928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19D697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EE3DB4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65F7BCC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81D0EA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DC84328" w14:textId="2590862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2532845" wp14:editId="6E5748CB">
                  <wp:extent cx="238125" cy="238125"/>
                  <wp:effectExtent l="0" t="0" r="9525" b="9525"/>
                  <wp:docPr id="1340" name="Picture 134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6C54699" w14:textId="66FEC7C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B3C8BE0" wp14:editId="20A4A29B">
                  <wp:extent cx="238125" cy="238125"/>
                  <wp:effectExtent l="0" t="0" r="9525" b="9525"/>
                  <wp:docPr id="1339" name="Picture 133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9323918" w14:textId="457ED90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CCEDBAD" wp14:editId="7EC0CCD4">
                  <wp:extent cx="238125" cy="238125"/>
                  <wp:effectExtent l="0" t="0" r="9525" b="9525"/>
                  <wp:docPr id="1338" name="Picture 133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6C51B91" w14:textId="3939648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6CE6ABE" wp14:editId="23095CCA">
                  <wp:extent cx="238125" cy="238125"/>
                  <wp:effectExtent l="0" t="0" r="9525" b="9525"/>
                  <wp:docPr id="1337" name="Picture 133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2BF7F50" w14:textId="453A546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7E1CE45" wp14:editId="04A190BD">
                  <wp:extent cx="238125" cy="238125"/>
                  <wp:effectExtent l="0" t="0" r="9525" b="9525"/>
                  <wp:docPr id="1336" name="Picture 133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nil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78400A5" w14:textId="79F1987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CB2FF57" wp14:editId="7FA8632C">
                  <wp:extent cx="238125" cy="238125"/>
                  <wp:effectExtent l="0" t="0" r="9525" b="9525"/>
                  <wp:docPr id="1335" name="Picture 13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E95C10" w:rsidRPr="00E95C10" w14:paraId="7C06DC67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470D886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6D36C75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698AFC7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1405798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31138D9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562B2B5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5129F0B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51043CA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A969D0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137D72" w14:textId="6A0188A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9FA7104" wp14:editId="257A9060">
                  <wp:extent cx="238125" cy="238125"/>
                  <wp:effectExtent l="0" t="0" r="9525" b="9525"/>
                  <wp:docPr id="1334" name="Picture 13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9C05F12" w14:textId="226326B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7CE7A13" wp14:editId="3D813F38">
                  <wp:extent cx="238125" cy="238125"/>
                  <wp:effectExtent l="0" t="0" r="9525" b="9525"/>
                  <wp:docPr id="1333" name="Picture 133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40C1BAB" w14:textId="6A464C0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72DF9A7" wp14:editId="06D3112B">
                  <wp:extent cx="238125" cy="238125"/>
                  <wp:effectExtent l="0" t="0" r="9525" b="9525"/>
                  <wp:docPr id="1332" name="Picture 13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F8E38B4" w14:textId="0C648C4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9CF51D5" wp14:editId="5EB622DE">
                  <wp:extent cx="238125" cy="238125"/>
                  <wp:effectExtent l="0" t="0" r="9525" b="9525"/>
                  <wp:docPr id="1331" name="Picture 133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2E22131B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shd w:val="clear" w:color="auto" w:fill="FFFFFF"/>
            <w:vAlign w:val="center"/>
            <w:hideMark/>
          </w:tcPr>
          <w:p w14:paraId="6C43B1B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27125270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E424A8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6" w:tgtFrame="_blank" w:history="1">
              <w:r w:rsidRPr="00E95C10">
                <w:rPr>
                  <w:rStyle w:val="Hyperlink"/>
                  <w:sz w:val="16"/>
                  <w:szCs w:val="16"/>
                </w:rPr>
                <w:t>cap.27.1-2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03251F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Capelin in subareas 1 and 2, excluding Division 2.a west of 5°W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580708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Mallotus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villosus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B69395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Capelin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ECA949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B2CBE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1.8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2454A7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746802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6AE8E7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19B42B7" w14:textId="755040E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183543D" wp14:editId="61542D07">
                  <wp:extent cx="238125" cy="238125"/>
                  <wp:effectExtent l="0" t="0" r="9525" b="9525"/>
                  <wp:docPr id="1330" name="Picture 13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5B5321" w14:textId="5F34F2C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6436560" wp14:editId="56037F3C">
                  <wp:extent cx="238125" cy="238125"/>
                  <wp:effectExtent l="0" t="0" r="9525" b="9525"/>
                  <wp:docPr id="1329" name="Picture 132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690DAFF" w14:textId="37A727E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294FD14" wp14:editId="5C0E9CED">
                  <wp:extent cx="238125" cy="238125"/>
                  <wp:effectExtent l="0" t="0" r="9525" b="9525"/>
                  <wp:docPr id="1328" name="Picture 13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E2E69D1" w14:textId="1EF21F9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8BD9CA4" wp14:editId="31BF9CE1">
                  <wp:extent cx="238125" cy="238125"/>
                  <wp:effectExtent l="0" t="0" r="9525" b="9525"/>
                  <wp:docPr id="1327" name="Picture 132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59E3019" w14:textId="0280FB6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D2F1825" wp14:editId="5B55B802">
                  <wp:extent cx="238125" cy="238125"/>
                  <wp:effectExtent l="0" t="0" r="9525" b="9525"/>
                  <wp:docPr id="1326" name="Picture 132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0A7F942" w14:textId="4631171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2BE11BF" wp14:editId="0CA8E3A0">
                  <wp:extent cx="238125" cy="238125"/>
                  <wp:effectExtent l="0" t="0" r="9525" b="9525"/>
                  <wp:docPr id="1325" name="Picture 132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204C4716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4F1570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9A44DD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F4AB73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064E80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A26C71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CB06FB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7BA4EF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17530C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7DC24B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3798110" w14:textId="5C1533CE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0BB78BE" wp14:editId="05DBCB5C">
                  <wp:extent cx="238125" cy="238125"/>
                  <wp:effectExtent l="0" t="0" r="9525" b="9525"/>
                  <wp:docPr id="1324" name="Picture 13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758F61B" w14:textId="0DFF03D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313FF3F" wp14:editId="6E0D4438">
                  <wp:extent cx="238125" cy="238125"/>
                  <wp:effectExtent l="0" t="0" r="9525" b="9525"/>
                  <wp:docPr id="1323" name="Picture 132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AE616E0" w14:textId="4E79CC0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133E5C8" wp14:editId="0BF844F3">
                  <wp:extent cx="238125" cy="238125"/>
                  <wp:effectExtent l="0" t="0" r="9525" b="9525"/>
                  <wp:docPr id="1322" name="Picture 13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808863F" w14:textId="375CB86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F0317F3" wp14:editId="472A2866">
                  <wp:extent cx="238125" cy="238125"/>
                  <wp:effectExtent l="0" t="0" r="9525" b="9525"/>
                  <wp:docPr id="1321" name="Picture 132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A1312A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8BF5C7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733A937A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94FCD6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7" w:tgtFrame="_blank" w:history="1">
              <w:r w:rsidRPr="00E95C10">
                <w:rPr>
                  <w:rStyle w:val="Hyperlink"/>
                  <w:sz w:val="16"/>
                  <w:szCs w:val="16"/>
                </w:rPr>
                <w:t>cod.27.1-2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5874A3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Cod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2373ED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Gadus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C7227D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26FB20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20EB79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9A653B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E6FD0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485FC6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331468D" w14:textId="1FA1A9F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4BAAD80" wp14:editId="3FDD15FF">
                  <wp:extent cx="238125" cy="238125"/>
                  <wp:effectExtent l="0" t="0" r="9525" b="9525"/>
                  <wp:docPr id="1320" name="Picture 132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46C531C" w14:textId="0C4BBCD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89EFAD0" wp14:editId="389A235F">
                  <wp:extent cx="238125" cy="238125"/>
                  <wp:effectExtent l="0" t="0" r="9525" b="9525"/>
                  <wp:docPr id="1319" name="Picture 131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ABD2262" w14:textId="121A66E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608EC4F" wp14:editId="7C0976AB">
                  <wp:extent cx="238125" cy="238125"/>
                  <wp:effectExtent l="0" t="0" r="9525" b="9525"/>
                  <wp:docPr id="1318" name="Picture 131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4DCBF79" w14:textId="0FFC9B5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F5E5803" wp14:editId="57526BC0">
                  <wp:extent cx="238125" cy="238125"/>
                  <wp:effectExtent l="0" t="0" r="9525" b="9525"/>
                  <wp:docPr id="1317" name="Picture 131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3AA75CE" w14:textId="589C4FE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1631F3E" wp14:editId="3B3E1AF0">
                  <wp:extent cx="238125" cy="238125"/>
                  <wp:effectExtent l="0" t="0" r="9525" b="9525"/>
                  <wp:docPr id="1316" name="Picture 13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D760214" w14:textId="384A317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2B2512F" wp14:editId="08AB8CEE">
                  <wp:extent cx="238125" cy="238125"/>
                  <wp:effectExtent l="0" t="0" r="9525" b="9525"/>
                  <wp:docPr id="1315" name="Picture 131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77892867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938A3D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CF20D9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D00A40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CA0E3A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349578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FB0A1A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637417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0D64C7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841395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941A7F4" w14:textId="0C35BA8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DE152BD" wp14:editId="47D6883F">
                  <wp:extent cx="238125" cy="238125"/>
                  <wp:effectExtent l="0" t="0" r="9525" b="9525"/>
                  <wp:docPr id="1314" name="Picture 1314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6D52477" w14:textId="20D7ABC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82FEE42" wp14:editId="3F8D0A79">
                  <wp:extent cx="238125" cy="238125"/>
                  <wp:effectExtent l="0" t="0" r="9525" b="9525"/>
                  <wp:docPr id="1313" name="Picture 131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9E4C791" w14:textId="6E2A0EF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1D42C66" wp14:editId="288E178C">
                  <wp:extent cx="238125" cy="238125"/>
                  <wp:effectExtent l="0" t="0" r="9525" b="9525"/>
                  <wp:docPr id="1312" name="Picture 1312" descr="https://github.com/ices-tools-prod/icesFO/blob/master/inst/symbols/orange_oh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github.com/ices-tools-prod/icesFO/blob/master/inst/symbols/orange_oh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8C8D373" w14:textId="42B957B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3B81768" wp14:editId="44E93C41">
                  <wp:extent cx="238125" cy="238125"/>
                  <wp:effectExtent l="0" t="0" r="9525" b="9525"/>
                  <wp:docPr id="1311" name="Picture 131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B64D17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5C3E73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3E795C07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3DFDCF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0" w:tgtFrame="_blank" w:history="1">
              <w:r w:rsidRPr="00E95C10">
                <w:rPr>
                  <w:rStyle w:val="Hyperlink"/>
                  <w:sz w:val="16"/>
                  <w:szCs w:val="16"/>
                </w:rPr>
                <w:t>cod.27.1-</w:t>
              </w:r>
              <w:proofErr w:type="gramStart"/>
              <w:r w:rsidRPr="00E95C10">
                <w:rPr>
                  <w:rStyle w:val="Hyperlink"/>
                  <w:sz w:val="16"/>
                  <w:szCs w:val="16"/>
                </w:rPr>
                <w:t>2.coastN</w:t>
              </w:r>
              <w:proofErr w:type="gramEnd"/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E2C0E8D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Cod in subareas 1 and 2, north of 67°N, northern Norwegian coastal 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B36FA8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Gadus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morhua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7352B6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Cod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DCF415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30AC3E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F0972B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881D5F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7FAC45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A4A31DD" w14:textId="5463949E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86695CC" wp14:editId="3A291050">
                  <wp:extent cx="238125" cy="238125"/>
                  <wp:effectExtent l="0" t="0" r="9525" b="9525"/>
                  <wp:docPr id="1310" name="Picture 13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B67CE6A" w14:textId="4A33D6E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28D829C" wp14:editId="2933FB13">
                  <wp:extent cx="238125" cy="238125"/>
                  <wp:effectExtent l="0" t="0" r="9525" b="9525"/>
                  <wp:docPr id="1309" name="Picture 13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8669E43" w14:textId="518EA0B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9D869CC" wp14:editId="5B39C02F">
                  <wp:extent cx="238125" cy="238125"/>
                  <wp:effectExtent l="0" t="0" r="9525" b="9525"/>
                  <wp:docPr id="1308" name="Picture 13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3D23D71" w14:textId="5C084AB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E5F89C1" wp14:editId="7E63F704">
                  <wp:extent cx="238125" cy="238125"/>
                  <wp:effectExtent l="0" t="0" r="9525" b="9525"/>
                  <wp:docPr id="1307" name="Picture 13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38BEE5F" w14:textId="4A517FF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234985D" wp14:editId="44FA1DAE">
                  <wp:extent cx="238125" cy="238125"/>
                  <wp:effectExtent l="0" t="0" r="9525" b="9525"/>
                  <wp:docPr id="1306" name="Picture 13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A446F94" w14:textId="24E8095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6C60D51" wp14:editId="5C7F90EF">
                  <wp:extent cx="238125" cy="238125"/>
                  <wp:effectExtent l="0" t="0" r="9525" b="9525"/>
                  <wp:docPr id="1305" name="Picture 13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1330151D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0CC5B8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ADFFB7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DC00C7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BABA04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22FA1B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85C145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F8446A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097961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264C76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F423087" w14:textId="2869832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6F9949F" wp14:editId="6CA8F26F">
                  <wp:extent cx="238125" cy="238125"/>
                  <wp:effectExtent l="0" t="0" r="9525" b="9525"/>
                  <wp:docPr id="1304" name="Picture 13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94C85C9" w14:textId="7E7B45E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FC77A71" wp14:editId="2A865518">
                  <wp:extent cx="238125" cy="238125"/>
                  <wp:effectExtent l="0" t="0" r="9525" b="9525"/>
                  <wp:docPr id="1303" name="Picture 13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7B52239" w14:textId="0549B35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2B1235B" wp14:editId="45952217">
                  <wp:extent cx="238125" cy="238125"/>
                  <wp:effectExtent l="0" t="0" r="9525" b="9525"/>
                  <wp:docPr id="1302" name="Picture 13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AEEB301" w14:textId="78273C8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0A63FE2" wp14:editId="777254AC">
                  <wp:extent cx="238125" cy="238125"/>
                  <wp:effectExtent l="0" t="0" r="9525" b="9525"/>
                  <wp:docPr id="1301" name="Picture 13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256267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E0DD1A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09562C54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6A6A42C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1" w:tgtFrame="_blank" w:history="1">
              <w:r w:rsidRPr="00E95C10">
                <w:rPr>
                  <w:rStyle w:val="Hyperlink"/>
                  <w:sz w:val="16"/>
                  <w:szCs w:val="16"/>
                </w:rPr>
                <w:t>gfb.27.nea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1F4ED06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Greater forkbeard in subareas 1-10, 12 and 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35CC2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Phycis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blennoides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6E4FCB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Greater forkbeard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9C07D9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89F7DD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9AACB4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84696B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7112F5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95116C9" w14:textId="068F383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4EDBB89" wp14:editId="696298DD">
                  <wp:extent cx="238125" cy="238125"/>
                  <wp:effectExtent l="0" t="0" r="9525" b="9525"/>
                  <wp:docPr id="1300" name="Picture 13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6E3E720" w14:textId="2062548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F40491E" wp14:editId="339CC5F0">
                  <wp:extent cx="238125" cy="238125"/>
                  <wp:effectExtent l="0" t="0" r="9525" b="9525"/>
                  <wp:docPr id="1299" name="Picture 12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02682C1" w14:textId="7B6348E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041CF48" wp14:editId="50FC555A">
                  <wp:extent cx="238125" cy="238125"/>
                  <wp:effectExtent l="0" t="0" r="9525" b="9525"/>
                  <wp:docPr id="1298" name="Picture 12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072EE92" w14:textId="198B4D4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7B9A64A" wp14:editId="6969C3D9">
                  <wp:extent cx="238125" cy="238125"/>
                  <wp:effectExtent l="0" t="0" r="9525" b="9525"/>
                  <wp:docPr id="1297" name="Picture 12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4372351" w14:textId="3BBF6DC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82D5A60" wp14:editId="2C57B4CA">
                  <wp:extent cx="238125" cy="238125"/>
                  <wp:effectExtent l="0" t="0" r="9525" b="9525"/>
                  <wp:docPr id="1296" name="Picture 12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252B0D2" w14:textId="5A85A9E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EF0CF8B" wp14:editId="1BD87823">
                  <wp:extent cx="238125" cy="238125"/>
                  <wp:effectExtent l="0" t="0" r="9525" b="9525"/>
                  <wp:docPr id="1295" name="Picture 12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62AFA8E3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9EF434B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AF5779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5FA233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826C25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1FA3BA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7CF4A6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66688B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696D36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3380B5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81850BD" w14:textId="11E8FDA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756E9F4" wp14:editId="0CE6EB99">
                  <wp:extent cx="238125" cy="238125"/>
                  <wp:effectExtent l="0" t="0" r="9525" b="9525"/>
                  <wp:docPr id="1294" name="Picture 12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7DE42B8" w14:textId="4030FA9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C5A0331" wp14:editId="7C46B8EB">
                  <wp:extent cx="238125" cy="238125"/>
                  <wp:effectExtent l="0" t="0" r="9525" b="9525"/>
                  <wp:docPr id="1293" name="Picture 12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4B26170" w14:textId="6899B2E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4394891" wp14:editId="394008AD">
                  <wp:extent cx="238125" cy="238125"/>
                  <wp:effectExtent l="0" t="0" r="9525" b="9525"/>
                  <wp:docPr id="1292" name="Picture 12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A50E24D" w14:textId="27DEC29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4A1AD62" wp14:editId="069F49CC">
                  <wp:extent cx="238125" cy="238125"/>
                  <wp:effectExtent l="0" t="0" r="9525" b="9525"/>
                  <wp:docPr id="1291" name="Picture 12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C066AE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D4106D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2229D233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7EEFD5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2" w:tgtFrame="_blank" w:history="1">
              <w:r w:rsidRPr="00E95C10">
                <w:rPr>
                  <w:rStyle w:val="Hyperlink"/>
                  <w:sz w:val="16"/>
                  <w:szCs w:val="16"/>
                </w:rPr>
                <w:t>ghl.27.1-2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678884D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Greenland halibut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911F28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Reinhardtius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hippoglossoides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092D96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Greenland halibut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CA9FCA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04EAF7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5AF555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26A631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667694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83F9EEA" w14:textId="663C28F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9853FC0" wp14:editId="13D179D9">
                  <wp:extent cx="238125" cy="238125"/>
                  <wp:effectExtent l="0" t="0" r="9525" b="9525"/>
                  <wp:docPr id="1290" name="Picture 12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BC05F15" w14:textId="2FCB49B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7EB769A" wp14:editId="0C799810">
                  <wp:extent cx="238125" cy="238125"/>
                  <wp:effectExtent l="0" t="0" r="9525" b="9525"/>
                  <wp:docPr id="1289" name="Picture 12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E0C8DEE" w14:textId="5197B1EE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F31C139" wp14:editId="2FEA7BAF">
                  <wp:extent cx="238125" cy="238125"/>
                  <wp:effectExtent l="0" t="0" r="9525" b="9525"/>
                  <wp:docPr id="1288" name="Picture 12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2ADD37A" w14:textId="2D5C9E2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2CE61EE" wp14:editId="0FCC581A">
                  <wp:extent cx="238125" cy="238125"/>
                  <wp:effectExtent l="0" t="0" r="9525" b="9525"/>
                  <wp:docPr id="1287" name="Picture 12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196DE5D" w14:textId="72668B6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28FA01B" wp14:editId="028639DD">
                  <wp:extent cx="238125" cy="238125"/>
                  <wp:effectExtent l="0" t="0" r="9525" b="9525"/>
                  <wp:docPr id="1286" name="Picture 128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3DD76F8" w14:textId="316E158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AFE11F1" wp14:editId="264147D9">
                  <wp:extent cx="238125" cy="238125"/>
                  <wp:effectExtent l="0" t="0" r="9525" b="9525"/>
                  <wp:docPr id="1285" name="Picture 128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3C9B65F0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971BAA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B12877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0E492A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BDC405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B9CC0F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7A4880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E03070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532526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68FA9E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076127B" w14:textId="14782AF5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00304C6" wp14:editId="4AF0D715">
                  <wp:extent cx="238125" cy="238125"/>
                  <wp:effectExtent l="0" t="0" r="9525" b="9525"/>
                  <wp:docPr id="1284" name="Picture 1284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CAFD36D" w14:textId="51903C7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EDAD894" wp14:editId="747F453D">
                  <wp:extent cx="238125" cy="238125"/>
                  <wp:effectExtent l="0" t="0" r="9525" b="9525"/>
                  <wp:docPr id="1283" name="Picture 128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04EAECD" w14:textId="1B9BC2B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CB36588" wp14:editId="1CB30A38">
                  <wp:extent cx="238125" cy="238125"/>
                  <wp:effectExtent l="0" t="0" r="9525" b="9525"/>
                  <wp:docPr id="1282" name="Picture 1282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594BCC5" w14:textId="27E764A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94ADBFD" wp14:editId="68F55C6B">
                  <wp:extent cx="238125" cy="238125"/>
                  <wp:effectExtent l="0" t="0" r="9525" b="9525"/>
                  <wp:docPr id="1281" name="Picture 128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61ACAA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CDD308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7FBFBC4D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0A2793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3" w:tgtFrame="_blank" w:history="1">
              <w:r w:rsidRPr="00E95C10">
                <w:rPr>
                  <w:rStyle w:val="Hyperlink"/>
                  <w:sz w:val="16"/>
                  <w:szCs w:val="16"/>
                </w:rPr>
                <w:t>had.27.1-2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40FE77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Haddock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130004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Melanogrammus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aeglefinus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98745D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Haddock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58E01E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3EAA28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B69D8B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6AB4C0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49186A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DE8BA00" w14:textId="5544F10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7E63AA0" wp14:editId="11D28BAC">
                  <wp:extent cx="238125" cy="238125"/>
                  <wp:effectExtent l="0" t="0" r="9525" b="9525"/>
                  <wp:docPr id="1280" name="Picture 1280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4343DFC" w14:textId="32049A3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663CB11" wp14:editId="0C6C4E4D">
                  <wp:extent cx="238125" cy="238125"/>
                  <wp:effectExtent l="0" t="0" r="9525" b="9525"/>
                  <wp:docPr id="1279" name="Picture 127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33AB7ED" w14:textId="3D86827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D7214D5" wp14:editId="772E1271">
                  <wp:extent cx="238125" cy="238125"/>
                  <wp:effectExtent l="0" t="0" r="9525" b="9525"/>
                  <wp:docPr id="1278" name="Picture 1278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EAECE9A" w14:textId="784CF47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C95F80F" wp14:editId="62BC992B">
                  <wp:extent cx="238125" cy="238125"/>
                  <wp:effectExtent l="0" t="0" r="9525" b="9525"/>
                  <wp:docPr id="1277" name="Picture 127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33892B4" w14:textId="23F6E4E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05A38A1" wp14:editId="55C28F0E">
                  <wp:extent cx="238125" cy="238125"/>
                  <wp:effectExtent l="0" t="0" r="9525" b="9525"/>
                  <wp:docPr id="1276" name="Picture 127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C60FC67" w14:textId="51FD799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03B68F5" wp14:editId="1C2EFF1B">
                  <wp:extent cx="238125" cy="238125"/>
                  <wp:effectExtent l="0" t="0" r="9525" b="9525"/>
                  <wp:docPr id="1275" name="Picture 127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76F4A79F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9A7E1B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88AFA2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6AC825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3101B7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BFA8D5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60DAFD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61F34D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63B6B0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086EC7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329D4FE" w14:textId="78D65EA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2364B21" wp14:editId="5CCE7E76">
                  <wp:extent cx="238125" cy="238125"/>
                  <wp:effectExtent l="0" t="0" r="9525" b="9525"/>
                  <wp:docPr id="1274" name="Picture 127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6DCC640" w14:textId="3E926B7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7ED1FCF" wp14:editId="3187B75E">
                  <wp:extent cx="238125" cy="238125"/>
                  <wp:effectExtent l="0" t="0" r="9525" b="9525"/>
                  <wp:docPr id="1273" name="Picture 127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EAE6503" w14:textId="67D6E08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EEA148D" wp14:editId="2887410A">
                  <wp:extent cx="238125" cy="238125"/>
                  <wp:effectExtent l="0" t="0" r="9525" b="9525"/>
                  <wp:docPr id="1272" name="Picture 127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365DCD0" w14:textId="0662243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5234296" wp14:editId="003B84CC">
                  <wp:extent cx="238125" cy="238125"/>
                  <wp:effectExtent l="0" t="0" r="9525" b="9525"/>
                  <wp:docPr id="1271" name="Picture 127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5D4DE4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260CF1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2378EFB9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2CF86E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4" w:tgtFrame="_blank" w:history="1">
              <w:r w:rsidRPr="00E95C10">
                <w:rPr>
                  <w:rStyle w:val="Hyperlink"/>
                  <w:sz w:val="16"/>
                  <w:szCs w:val="16"/>
                </w:rPr>
                <w:t>lin.27.1-2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E774DC6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Ling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1EF501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Molva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molva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4E04DC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Ling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C15D4A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C8C6F1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28FF1A6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7362AA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40FD94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F0E8B78" w14:textId="5B744CB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4BE3468" wp14:editId="6380B388">
                  <wp:extent cx="238125" cy="238125"/>
                  <wp:effectExtent l="0" t="0" r="9525" b="9525"/>
                  <wp:docPr id="1270" name="Picture 127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C097A45" w14:textId="2A0A4CC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FED514B" wp14:editId="368511D8">
                  <wp:extent cx="238125" cy="238125"/>
                  <wp:effectExtent l="0" t="0" r="9525" b="9525"/>
                  <wp:docPr id="1269" name="Picture 126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2A496B0" w14:textId="6C3B239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E54B071" wp14:editId="45F1E716">
                  <wp:extent cx="238125" cy="238125"/>
                  <wp:effectExtent l="0" t="0" r="9525" b="9525"/>
                  <wp:docPr id="1268" name="Picture 126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F35ADE3" w14:textId="1AE6CF6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201C52E" wp14:editId="074C7310">
                  <wp:extent cx="238125" cy="238125"/>
                  <wp:effectExtent l="0" t="0" r="9525" b="9525"/>
                  <wp:docPr id="1267" name="Picture 126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95CB00A" w14:textId="6AD5DE5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8F63F4B" wp14:editId="4A383F01">
                  <wp:extent cx="238125" cy="238125"/>
                  <wp:effectExtent l="0" t="0" r="9525" b="9525"/>
                  <wp:docPr id="1266" name="Picture 126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6F6F6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3DA298D" w14:textId="7FCA414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9E6E1F5" wp14:editId="7D855992">
                  <wp:extent cx="238125" cy="238125"/>
                  <wp:effectExtent l="0" t="0" r="9525" b="9525"/>
                  <wp:docPr id="1265" name="Picture 126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23B43C3D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1915C7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094BC9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513967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B7F3FB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BBB76E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1CDD46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059AA9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AF2276B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6DEEF1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1863410" w14:textId="6EF22A9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9775950" wp14:editId="0DB835BC">
                  <wp:extent cx="238125" cy="238125"/>
                  <wp:effectExtent l="0" t="0" r="9525" b="9525"/>
                  <wp:docPr id="1264" name="Picture 126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4880CAE" w14:textId="37F0CCA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2A9F55B" wp14:editId="54400AF2">
                  <wp:extent cx="238125" cy="238125"/>
                  <wp:effectExtent l="0" t="0" r="9525" b="9525"/>
                  <wp:docPr id="1263" name="Picture 126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25B2B00" w14:textId="49A0C72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D366CBE" wp14:editId="712593B7">
                  <wp:extent cx="238125" cy="238125"/>
                  <wp:effectExtent l="0" t="0" r="9525" b="9525"/>
                  <wp:docPr id="1262" name="Picture 126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E8D9D41" w14:textId="23FCE8D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BF66FD7" wp14:editId="2D40A4BE">
                  <wp:extent cx="238125" cy="238125"/>
                  <wp:effectExtent l="0" t="0" r="9525" b="9525"/>
                  <wp:docPr id="1261" name="Picture 126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9D6A30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A380F6B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33E00C20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477A4C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5" w:tgtFrame="_blank" w:history="1">
              <w:r w:rsidRPr="00E95C10">
                <w:rPr>
                  <w:rStyle w:val="Hyperlink"/>
                  <w:sz w:val="16"/>
                  <w:szCs w:val="16"/>
                </w:rPr>
                <w:t>pok.27.1-2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CF893F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Saithe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750933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Pollachius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virens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92C78D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Saithe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A241A4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612128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E5CB57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5AB08A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MP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D76ACE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D3FE66" w14:textId="3B81D11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82D7B80" wp14:editId="109EE9F3">
                  <wp:extent cx="238125" cy="238125"/>
                  <wp:effectExtent l="0" t="0" r="9525" b="9525"/>
                  <wp:docPr id="1260" name="Picture 126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BD358CA" w14:textId="06E215B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3E7A2A9" wp14:editId="4F443640">
                  <wp:extent cx="238125" cy="238125"/>
                  <wp:effectExtent l="0" t="0" r="9525" b="9525"/>
                  <wp:docPr id="1259" name="Picture 125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601E6AB" w14:textId="021459E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857F9F9" wp14:editId="0AAF4C72">
                  <wp:extent cx="238125" cy="238125"/>
                  <wp:effectExtent l="0" t="0" r="9525" b="9525"/>
                  <wp:docPr id="1258" name="Picture 125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1FB0B2E" w14:textId="7800EE6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21D915C" wp14:editId="39AB3444">
                  <wp:extent cx="238125" cy="238125"/>
                  <wp:effectExtent l="0" t="0" r="9525" b="9525"/>
                  <wp:docPr id="1257" name="Picture 125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6E8D47B" w14:textId="29D4814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35E5056" wp14:editId="1C52A6C4">
                  <wp:extent cx="238125" cy="238125"/>
                  <wp:effectExtent l="0" t="0" r="9525" b="9525"/>
                  <wp:docPr id="1256" name="Picture 125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D2C3452" w14:textId="71CBFE7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43CCBE1" wp14:editId="7494213C">
                  <wp:extent cx="238125" cy="238125"/>
                  <wp:effectExtent l="0" t="0" r="9525" b="9525"/>
                  <wp:docPr id="1255" name="Picture 125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6E30BC21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53DF56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4FC38B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B18F5E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79ECA4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1C2EF8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E6B801B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D1E6E0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370547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7663DF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863FEA0" w14:textId="50F9530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B667260" wp14:editId="0638ED6E">
                  <wp:extent cx="238125" cy="238125"/>
                  <wp:effectExtent l="0" t="0" r="9525" b="9525"/>
                  <wp:docPr id="1254" name="Picture 125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F2C2E6B" w14:textId="75A4675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43E751C" wp14:editId="628078BA">
                  <wp:extent cx="238125" cy="238125"/>
                  <wp:effectExtent l="0" t="0" r="9525" b="9525"/>
                  <wp:docPr id="1253" name="Picture 125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CFDA719" w14:textId="7A737945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B1FA1C5" wp14:editId="2CB6C36A">
                  <wp:extent cx="238125" cy="238125"/>
                  <wp:effectExtent l="0" t="0" r="9525" b="9525"/>
                  <wp:docPr id="1252" name="Picture 125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A0036F5" w14:textId="0518AFA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78DB9F1" wp14:editId="5A8A4227">
                  <wp:extent cx="238125" cy="238125"/>
                  <wp:effectExtent l="0" t="0" r="9525" b="9525"/>
                  <wp:docPr id="1251" name="Picture 125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5493CC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5AD8E1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5B62B5D0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EAE2B8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6" w:tgtFrame="_blank" w:history="1">
              <w:r w:rsidRPr="00E95C10">
                <w:rPr>
                  <w:rStyle w:val="Hyperlink"/>
                  <w:sz w:val="16"/>
                  <w:szCs w:val="16"/>
                </w:rPr>
                <w:t>pra.27.1-2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AC8EFD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Northern shrimp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9A54F4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Pandalus</w:t>
            </w:r>
            <w:proofErr w:type="spellEnd"/>
            <w:r w:rsidRPr="00E95C10">
              <w:rPr>
                <w:sz w:val="16"/>
                <w:szCs w:val="16"/>
              </w:rPr>
              <w:t xml:space="preserve"> borealis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5E08BD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Northern shrimp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261F13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Crustacean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2701F6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1.6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2718A6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8D6B4E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MSY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E60F6D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7EAB3D1" w14:textId="322DD14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3230EF2" wp14:editId="3FBF8A6A">
                  <wp:extent cx="238125" cy="238125"/>
                  <wp:effectExtent l="0" t="0" r="9525" b="9525"/>
                  <wp:docPr id="1250" name="Picture 1250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201566F" w14:textId="544ECC5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3011CD2" wp14:editId="2670E6B1">
                  <wp:extent cx="238125" cy="238125"/>
                  <wp:effectExtent l="0" t="0" r="9525" b="9525"/>
                  <wp:docPr id="1249" name="Picture 124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85D9D50" w14:textId="42159B8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CBBAC5D" wp14:editId="6E335375">
                  <wp:extent cx="238125" cy="238125"/>
                  <wp:effectExtent l="0" t="0" r="9525" b="9525"/>
                  <wp:docPr id="1248" name="Picture 1248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A6900B9" w14:textId="2F50110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6D030F2" wp14:editId="45963A86">
                  <wp:extent cx="238125" cy="238125"/>
                  <wp:effectExtent l="0" t="0" r="9525" b="9525"/>
                  <wp:docPr id="1247" name="Picture 124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94D7A05" w14:textId="620102C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BF2807E" wp14:editId="750BD541">
                  <wp:extent cx="238125" cy="238125"/>
                  <wp:effectExtent l="0" t="0" r="9525" b="9525"/>
                  <wp:docPr id="1246" name="Picture 124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C4EF03A" w14:textId="508146E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1382DAD" wp14:editId="3206F8BD">
                  <wp:extent cx="238125" cy="238125"/>
                  <wp:effectExtent l="0" t="0" r="9525" b="9525"/>
                  <wp:docPr id="1245" name="Picture 1245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5551FB80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4E5D71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07A324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AE69C7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C0C50B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F80BEF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92ADEB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CAE521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691219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8C3604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A5127E8" w14:textId="53A8105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33D1FC3" wp14:editId="3B01EB2E">
                  <wp:extent cx="238125" cy="238125"/>
                  <wp:effectExtent l="0" t="0" r="9525" b="9525"/>
                  <wp:docPr id="1244" name="Picture 124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674DE67" w14:textId="2AB36D7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AF8547A" wp14:editId="24AD62C9">
                  <wp:extent cx="238125" cy="238125"/>
                  <wp:effectExtent l="0" t="0" r="9525" b="9525"/>
                  <wp:docPr id="1243" name="Picture 124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84D748" w14:textId="410AC56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3CDC7F3" wp14:editId="0732C060">
                  <wp:extent cx="238125" cy="238125"/>
                  <wp:effectExtent l="0" t="0" r="9525" b="9525"/>
                  <wp:docPr id="1242" name="Picture 124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F43B209" w14:textId="32FA69E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87CAA65" wp14:editId="7B7AD997">
                  <wp:extent cx="238125" cy="238125"/>
                  <wp:effectExtent l="0" t="0" r="9525" b="9525"/>
                  <wp:docPr id="1241" name="Picture 124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311C4A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BB3370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1292D183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52A4B1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7" w:tgtFrame="_blank" w:history="1">
              <w:r w:rsidRPr="00E95C10">
                <w:rPr>
                  <w:rStyle w:val="Hyperlink"/>
                  <w:sz w:val="16"/>
                  <w:szCs w:val="16"/>
                </w:rPr>
                <w:t>reb.27.1-2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290B42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Beaked redfish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45B6E5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 xml:space="preserve">Sebastes </w:t>
            </w:r>
            <w:proofErr w:type="spellStart"/>
            <w:r w:rsidRPr="00E95C10">
              <w:rPr>
                <w:sz w:val="16"/>
                <w:szCs w:val="16"/>
              </w:rPr>
              <w:t>mentella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2A3FDD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Beaked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84DAE2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Pelagic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71E302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C2963C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AE520C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326822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75AE2B0" w14:textId="44368CF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1A19480" wp14:editId="0093E14A">
                  <wp:extent cx="238125" cy="238125"/>
                  <wp:effectExtent l="0" t="0" r="9525" b="9525"/>
                  <wp:docPr id="1240" name="Picture 124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4B74458" w14:textId="09D233F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ECAA1A2" wp14:editId="42AD34DF">
                  <wp:extent cx="238125" cy="238125"/>
                  <wp:effectExtent l="0" t="0" r="9525" b="9525"/>
                  <wp:docPr id="1239" name="Picture 1239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5C5A59C" w14:textId="3584A2B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EA780FF" wp14:editId="5B8918AE">
                  <wp:extent cx="238125" cy="238125"/>
                  <wp:effectExtent l="0" t="0" r="9525" b="9525"/>
                  <wp:docPr id="1238" name="Picture 123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A6F09A6" w14:textId="274213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B0C7E01" wp14:editId="3F5B2909">
                  <wp:extent cx="238125" cy="238125"/>
                  <wp:effectExtent l="0" t="0" r="9525" b="9525"/>
                  <wp:docPr id="1237" name="Picture 1237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0D1CCB7" w14:textId="22254C7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94AD9DF" wp14:editId="7895B3F2">
                  <wp:extent cx="238125" cy="238125"/>
                  <wp:effectExtent l="0" t="0" r="9525" b="9525"/>
                  <wp:docPr id="1236" name="Picture 1236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BA77726" w14:textId="0F3471F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79518A7" wp14:editId="5FFD3057">
                  <wp:extent cx="238125" cy="238125"/>
                  <wp:effectExtent l="0" t="0" r="9525" b="9525"/>
                  <wp:docPr id="1235" name="Picture 123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4D2409BE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57C46D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BB74F9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274723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84EDAE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430ED3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40854C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EA855C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AF012E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7111C2C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672CD67" w14:textId="50CFEA4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DDF93F0" wp14:editId="46B60AFA">
                  <wp:extent cx="238125" cy="238125"/>
                  <wp:effectExtent l="0" t="0" r="9525" b="9525"/>
                  <wp:docPr id="1234" name="Picture 1234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D3EC75A" w14:textId="31C179A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53B2CCA" wp14:editId="77C09282">
                  <wp:extent cx="238125" cy="238125"/>
                  <wp:effectExtent l="0" t="0" r="9525" b="9525"/>
                  <wp:docPr id="1233" name="Picture 1233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C72A6DB" w14:textId="7ACFB77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A32099D" wp14:editId="27B23609">
                  <wp:extent cx="238125" cy="238125"/>
                  <wp:effectExtent l="0" t="0" r="9525" b="9525"/>
                  <wp:docPr id="1232" name="Picture 1232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577ED42" w14:textId="6D89958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CA7A9C6" wp14:editId="222E83F8">
                  <wp:extent cx="238125" cy="238125"/>
                  <wp:effectExtent l="0" t="0" r="9525" b="9525"/>
                  <wp:docPr id="1231" name="Picture 1231" descr="https://github.com/ices-tools-prod/icesFO/blob/master/inst/symbols/green_check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s://github.com/ices-tools-prod/icesFO/blob/master/inst/symbols/green_check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4D5E4A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CB2A9A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58EC55E4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A96AB3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8" w:tgtFrame="_blank" w:history="1">
              <w:r w:rsidRPr="00E95C10">
                <w:rPr>
                  <w:rStyle w:val="Hyperlink"/>
                  <w:sz w:val="16"/>
                  <w:szCs w:val="16"/>
                </w:rPr>
                <w:t>reg.27.1-2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132699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Golden redfish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609AA3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Sebastes norvegicus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BD2AF3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Golden redfish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C994DD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04B54A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4FB123D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EF76EE6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566450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F71C381" w14:textId="2F2742A0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728CD52" wp14:editId="6AC553A8">
                  <wp:extent cx="238125" cy="238125"/>
                  <wp:effectExtent l="0" t="0" r="9525" b="9525"/>
                  <wp:docPr id="1230" name="Picture 123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A65EFAD" w14:textId="55FC762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359AC11" wp14:editId="03790D36">
                  <wp:extent cx="238125" cy="238125"/>
                  <wp:effectExtent l="0" t="0" r="9525" b="9525"/>
                  <wp:docPr id="1229" name="Picture 1229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3A88217" w14:textId="3A8DFC4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22AC385" wp14:editId="5E4FE841">
                  <wp:extent cx="238125" cy="238125"/>
                  <wp:effectExtent l="0" t="0" r="9525" b="9525"/>
                  <wp:docPr id="1228" name="Picture 122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2934F58" w14:textId="6989039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D9B99C2" wp14:editId="0386E843">
                  <wp:extent cx="238125" cy="238125"/>
                  <wp:effectExtent l="0" t="0" r="9525" b="9525"/>
                  <wp:docPr id="1227" name="Picture 1227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857DC81" w14:textId="0CC1247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5669C83" wp14:editId="76EA11FE">
                  <wp:extent cx="238125" cy="238125"/>
                  <wp:effectExtent l="0" t="0" r="9525" b="9525"/>
                  <wp:docPr id="1226" name="Picture 1226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DB30C50" w14:textId="33C6DB7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C8F434D" wp14:editId="519A9EB1">
                  <wp:extent cx="238125" cy="238125"/>
                  <wp:effectExtent l="0" t="0" r="9525" b="9525"/>
                  <wp:docPr id="1225" name="Picture 1225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062F792B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DA7FD5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0AEF9E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3B6D4B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80C0FC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1C548A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8825F2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C89457D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93BC2F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4B2A58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48580FD" w14:textId="4FACB92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F15C885" wp14:editId="62938045">
                  <wp:extent cx="238125" cy="238125"/>
                  <wp:effectExtent l="0" t="0" r="9525" b="9525"/>
                  <wp:docPr id="1224" name="Picture 122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0B24C4A" w14:textId="2ACBFD4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1BA9792" wp14:editId="7EB61837">
                  <wp:extent cx="238125" cy="238125"/>
                  <wp:effectExtent l="0" t="0" r="9525" b="9525"/>
                  <wp:docPr id="1223" name="Picture 1223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3259FAD" w14:textId="6C6D86E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E557C40" wp14:editId="530B1D3D">
                  <wp:extent cx="238125" cy="238125"/>
                  <wp:effectExtent l="0" t="0" r="9525" b="9525"/>
                  <wp:docPr id="1222" name="Picture 122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56BA629" w14:textId="6800B53E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08C96A4" wp14:editId="4BE69576">
                  <wp:extent cx="238125" cy="238125"/>
                  <wp:effectExtent l="0" t="0" r="9525" b="9525"/>
                  <wp:docPr id="1221" name="Picture 1221" descr="https://github.com/ices-tools-prod/icesFO/blob/master/inst/symbols/red_cross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s://github.com/ices-tools-prod/icesFO/blob/master/inst/symbols/red_cross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DD2457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6BFC684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6D2E7AFF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648177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19" w:tgtFrame="_blank" w:history="1">
              <w:r w:rsidRPr="00E95C10">
                <w:rPr>
                  <w:rStyle w:val="Hyperlink"/>
                  <w:sz w:val="16"/>
                  <w:szCs w:val="16"/>
                </w:rPr>
                <w:t>rjr.27.23a4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6B9674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 xml:space="preserve">Starry ray in Subareas 2 and 4, and Division </w:t>
            </w:r>
            <w:proofErr w:type="gramStart"/>
            <w:r w:rsidRPr="00E95C10">
              <w:rPr>
                <w:sz w:val="16"/>
                <w:szCs w:val="16"/>
              </w:rPr>
              <w:t>3.a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1BC055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Amblyraja</w:t>
            </w:r>
            <w:proofErr w:type="spellEnd"/>
            <w:r w:rsidRPr="00E95C10">
              <w:rPr>
                <w:sz w:val="16"/>
                <w:szCs w:val="16"/>
              </w:rPr>
              <w:t xml:space="preserve"> radiata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5254F2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Starry ray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359F9E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Elasmobranch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DD6283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3.14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BD13FA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58512E3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D32611C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0C4566C" w14:textId="64D7F09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C7BF802" wp14:editId="0D3C7EC5">
                  <wp:extent cx="238125" cy="238125"/>
                  <wp:effectExtent l="0" t="0" r="9525" b="9525"/>
                  <wp:docPr id="1220" name="Picture 122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73452C3" w14:textId="6DCF544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AE623D2" wp14:editId="595004A7">
                  <wp:extent cx="238125" cy="238125"/>
                  <wp:effectExtent l="0" t="0" r="9525" b="9525"/>
                  <wp:docPr id="1219" name="Picture 121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D57E166" w14:textId="7FA453B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9F8E085" wp14:editId="0E4EC9E7">
                  <wp:extent cx="238125" cy="238125"/>
                  <wp:effectExtent l="0" t="0" r="9525" b="9525"/>
                  <wp:docPr id="1218" name="Picture 121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6EE8BC" w14:textId="2CD0AD3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BCA0EC2" wp14:editId="4E8DB11E">
                  <wp:extent cx="238125" cy="238125"/>
                  <wp:effectExtent l="0" t="0" r="9525" b="9525"/>
                  <wp:docPr id="1217" name="Picture 121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CE3569B" w14:textId="5E710A2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1A4E40C" wp14:editId="0E5B44F4">
                  <wp:extent cx="238125" cy="238125"/>
                  <wp:effectExtent l="0" t="0" r="9525" b="9525"/>
                  <wp:docPr id="1216" name="Picture 121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87E37C7" w14:textId="73D724C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DCD6359" wp14:editId="5F12EB3B">
                  <wp:extent cx="238125" cy="238125"/>
                  <wp:effectExtent l="0" t="0" r="9525" b="9525"/>
                  <wp:docPr id="1215" name="Picture 121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2B1BB1A7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B31813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5363F0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D1D67B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C20550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F6A07C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1B9B6F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CACC86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B909A0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572703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246B342" w14:textId="093C5C6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B690FA4" wp14:editId="740BF17E">
                  <wp:extent cx="238125" cy="238125"/>
                  <wp:effectExtent l="0" t="0" r="9525" b="9525"/>
                  <wp:docPr id="1214" name="Picture 121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D57D24D" w14:textId="216CCC8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889FD44" wp14:editId="30AE151D">
                  <wp:extent cx="238125" cy="238125"/>
                  <wp:effectExtent l="0" t="0" r="9525" b="9525"/>
                  <wp:docPr id="1213" name="Picture 121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D2BC052" w14:textId="7A3A2F42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0C5E8C1" wp14:editId="0D8674C4">
                  <wp:extent cx="238125" cy="238125"/>
                  <wp:effectExtent l="0" t="0" r="9525" b="9525"/>
                  <wp:docPr id="1212" name="Picture 121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27DD64A" w14:textId="39FFE7B3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37EFFCA" wp14:editId="29443DB4">
                  <wp:extent cx="238125" cy="238125"/>
                  <wp:effectExtent l="0" t="0" r="9525" b="9525"/>
                  <wp:docPr id="1211" name="Picture 121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092C02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58E382B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26F5CF4D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07B2C7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20" w:tgtFrame="_blank" w:history="1">
              <w:r w:rsidRPr="00E95C10">
                <w:rPr>
                  <w:rStyle w:val="Hyperlink"/>
                  <w:sz w:val="16"/>
                  <w:szCs w:val="16"/>
                </w:rPr>
                <w:t>rng.27.1245a8914ab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06567B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Roundnose</w:t>
            </w:r>
            <w:proofErr w:type="spellEnd"/>
            <w:r w:rsidRPr="00E95C10">
              <w:rPr>
                <w:sz w:val="16"/>
                <w:szCs w:val="16"/>
              </w:rPr>
              <w:t xml:space="preserve"> grenadier in subareas 1, 2, 4, 8, and 9, Division 14.a, and in subdivisions 14.b.2 and </w:t>
            </w:r>
            <w:proofErr w:type="gramStart"/>
            <w:r w:rsidRPr="00E95C10">
              <w:rPr>
                <w:sz w:val="16"/>
                <w:szCs w:val="16"/>
              </w:rPr>
              <w:t>5.a.</w:t>
            </w:r>
            <w:proofErr w:type="gramEnd"/>
            <w:r w:rsidRPr="00E95C10">
              <w:rPr>
                <w:sz w:val="16"/>
                <w:szCs w:val="16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D48777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Coryphaenoides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rupestris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01C4C6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Roundnose</w:t>
            </w:r>
            <w:proofErr w:type="spellEnd"/>
            <w:r w:rsidRPr="00E95C10">
              <w:rPr>
                <w:sz w:val="16"/>
                <w:szCs w:val="16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8AADC9C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DDE2F6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6.2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FCE51E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2019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927B9B8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40C9C4A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2D4918F" w14:textId="34D90D05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A27D3C2" wp14:editId="20353904">
                  <wp:extent cx="238125" cy="238125"/>
                  <wp:effectExtent l="0" t="0" r="9525" b="9525"/>
                  <wp:docPr id="1210" name="Picture 121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E0EA25" w14:textId="51B7621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4F3781F" wp14:editId="180D4FB4">
                  <wp:extent cx="238125" cy="238125"/>
                  <wp:effectExtent l="0" t="0" r="9525" b="9525"/>
                  <wp:docPr id="1209" name="Picture 120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2838D6C" w14:textId="16A7159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B53EB0C" wp14:editId="6335811D">
                  <wp:extent cx="238125" cy="238125"/>
                  <wp:effectExtent l="0" t="0" r="9525" b="9525"/>
                  <wp:docPr id="1208" name="Picture 120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BD52501" w14:textId="25D3ECC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D6CDE2A" wp14:editId="62F68186">
                  <wp:extent cx="238125" cy="238125"/>
                  <wp:effectExtent l="0" t="0" r="9525" b="9525"/>
                  <wp:docPr id="1207" name="Picture 120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AF956C1" w14:textId="29D78EF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493AA94" wp14:editId="03C4A416">
                  <wp:extent cx="238125" cy="238125"/>
                  <wp:effectExtent l="0" t="0" r="9525" b="9525"/>
                  <wp:docPr id="1206" name="Picture 120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A81F737" w14:textId="58061B9E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003C7E1" wp14:editId="4C3CEABC">
                  <wp:extent cx="238125" cy="238125"/>
                  <wp:effectExtent l="0" t="0" r="9525" b="9525"/>
                  <wp:docPr id="1205" name="Picture 120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6C8D5ED8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F1E7A0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F3CACE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5C1B02C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2905FC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47B810D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B69F77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B488740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8795A13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2814ABF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51D2B93" w14:textId="60FD8B53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C17F3F4" wp14:editId="4DFC3EAF">
                  <wp:extent cx="238125" cy="238125"/>
                  <wp:effectExtent l="0" t="0" r="9525" b="9525"/>
                  <wp:docPr id="1204" name="Picture 120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B1D63FF" w14:textId="6686264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DF6C32A" wp14:editId="45F51728">
                  <wp:extent cx="238125" cy="238125"/>
                  <wp:effectExtent l="0" t="0" r="9525" b="9525"/>
                  <wp:docPr id="1203" name="Picture 120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19203F4" w14:textId="20A9531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EA9EED6" wp14:editId="77EB8063">
                  <wp:extent cx="238125" cy="238125"/>
                  <wp:effectExtent l="0" t="0" r="9525" b="9525"/>
                  <wp:docPr id="1202" name="Picture 120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9AE8B13" w14:textId="690572B6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83C53A4" wp14:editId="556A45D2">
                  <wp:extent cx="238125" cy="238125"/>
                  <wp:effectExtent l="0" t="0" r="9525" b="9525"/>
                  <wp:docPr id="1201" name="Picture 120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81A0CE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A6CD75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6A1E498A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67C808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21" w:tgtFrame="_blank" w:history="1">
              <w:r w:rsidRPr="00E95C10">
                <w:rPr>
                  <w:rStyle w:val="Hyperlink"/>
                  <w:sz w:val="16"/>
                  <w:szCs w:val="16"/>
                </w:rPr>
                <w:t>tsu.27.nea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15C734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Roughsnout</w:t>
            </w:r>
            <w:proofErr w:type="spellEnd"/>
            <w:r w:rsidRPr="00E95C10">
              <w:rPr>
                <w:sz w:val="16"/>
                <w:szCs w:val="16"/>
              </w:rPr>
              <w:t xml:space="preserve"> grenadier in subareas 1-2, 4-8, 10, 12, 14 and Division 3a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2BEF3F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Trachyrincus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scabrus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2A0F7F4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Roughsnout</w:t>
            </w:r>
            <w:proofErr w:type="spellEnd"/>
            <w:r w:rsidRPr="00E95C10">
              <w:rPr>
                <w:sz w:val="16"/>
                <w:szCs w:val="16"/>
              </w:rPr>
              <w:t xml:space="preserve"> grenadier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24554D9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78DA33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6.3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FBC6D20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AB311CE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2BEF9FB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388EC7A" w14:textId="320927C1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D61BADB" wp14:editId="7BBA3827">
                  <wp:extent cx="238125" cy="238125"/>
                  <wp:effectExtent l="0" t="0" r="9525" b="9525"/>
                  <wp:docPr id="1200" name="Picture 120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6E4B314" w14:textId="5690812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94A3C32" wp14:editId="7D80F052">
                  <wp:extent cx="238125" cy="238125"/>
                  <wp:effectExtent l="0" t="0" r="9525" b="9525"/>
                  <wp:docPr id="1199" name="Picture 119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EB6C6ED" w14:textId="261C600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FF445CB" wp14:editId="33D8FADB">
                  <wp:extent cx="238125" cy="238125"/>
                  <wp:effectExtent l="0" t="0" r="9525" b="9525"/>
                  <wp:docPr id="1198" name="Picture 119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4FA68EF" w14:textId="0F0936D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92671B6" wp14:editId="42FD6B46">
                  <wp:extent cx="238125" cy="238125"/>
                  <wp:effectExtent l="0" t="0" r="9525" b="9525"/>
                  <wp:docPr id="1197" name="Picture 119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59875F6" w14:textId="5A03BB3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2E51B5A" wp14:editId="53ED8492">
                  <wp:extent cx="238125" cy="238125"/>
                  <wp:effectExtent l="0" t="0" r="9525" b="9525"/>
                  <wp:docPr id="1196" name="Picture 119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4F22FBD" w14:textId="34BF024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A570310" wp14:editId="712BB4AB">
                  <wp:extent cx="238125" cy="238125"/>
                  <wp:effectExtent l="0" t="0" r="9525" b="9525"/>
                  <wp:docPr id="1195" name="Picture 119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2263F3EE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6F811D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5D155BA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AD2744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6C361A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085C3F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6BBD07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E38669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4C4FCD6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4245DF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2354D08" w14:textId="44CB32D5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771D85EE" wp14:editId="6C7AF9BA">
                  <wp:extent cx="238125" cy="238125"/>
                  <wp:effectExtent l="0" t="0" r="9525" b="9525"/>
                  <wp:docPr id="1194" name="Picture 119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1D8FB41" w14:textId="42148808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2A7E4E3" wp14:editId="314869ED">
                  <wp:extent cx="238125" cy="238125"/>
                  <wp:effectExtent l="0" t="0" r="9525" b="9525"/>
                  <wp:docPr id="1193" name="Picture 119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C2BD42A" w14:textId="02A20EEF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E04A1D2" wp14:editId="5246D68F">
                  <wp:extent cx="238125" cy="238125"/>
                  <wp:effectExtent l="0" t="0" r="9525" b="9525"/>
                  <wp:docPr id="1192" name="Picture 119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18772A26" w14:textId="5E181A4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52C0C875" wp14:editId="415E6A12">
                  <wp:extent cx="238125" cy="238125"/>
                  <wp:effectExtent l="0" t="0" r="9525" b="9525"/>
                  <wp:docPr id="1191" name="Picture 119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E98B3F2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33C10F9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  <w:tr w:rsidR="00E95C10" w:rsidRPr="00E95C10" w14:paraId="00248E7F" w14:textId="77777777" w:rsidTr="00E95C10">
        <w:trPr>
          <w:tblCellSpacing w:w="15" w:type="dxa"/>
        </w:trPr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91B245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hyperlink r:id="rId22" w:tgtFrame="_blank" w:history="1">
              <w:r w:rsidRPr="00E95C10">
                <w:rPr>
                  <w:rStyle w:val="Hyperlink"/>
                  <w:sz w:val="16"/>
                  <w:szCs w:val="16"/>
                </w:rPr>
                <w:t>usk.27.1-2</w:t>
              </w:r>
            </w:hyperlink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37105D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Tusk in subareas 1 and 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1F9DDD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proofErr w:type="spellStart"/>
            <w:r w:rsidRPr="00E95C10">
              <w:rPr>
                <w:sz w:val="16"/>
                <w:szCs w:val="16"/>
              </w:rPr>
              <w:t>Brosme</w:t>
            </w:r>
            <w:proofErr w:type="spellEnd"/>
            <w:r w:rsidRPr="00E95C10">
              <w:rPr>
                <w:sz w:val="16"/>
                <w:szCs w:val="16"/>
              </w:rPr>
              <w:t xml:space="preserve"> </w:t>
            </w:r>
            <w:proofErr w:type="spellStart"/>
            <w:r w:rsidRPr="00E95C10">
              <w:rPr>
                <w:sz w:val="16"/>
                <w:szCs w:val="16"/>
              </w:rPr>
              <w:t>brosme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9C0B861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Tusk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16E4652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Demersal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E8C6C89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3.2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C2CBF2D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BAF0D06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PA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593536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Maximum sustainable yield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FF3876A" w14:textId="036386BD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48D7222B" wp14:editId="63EC82D1">
                  <wp:extent cx="238125" cy="238125"/>
                  <wp:effectExtent l="0" t="0" r="9525" b="9525"/>
                  <wp:docPr id="1190" name="Picture 1190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C9E9DB1" w14:textId="38B6045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046BA85" wp14:editId="601C4CAA">
                  <wp:extent cx="238125" cy="238125"/>
                  <wp:effectExtent l="0" t="0" r="9525" b="9525"/>
                  <wp:docPr id="1189" name="Picture 1189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3C143AE9" w14:textId="3D71C18A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346E2D33" wp14:editId="4FEFCBFE">
                  <wp:extent cx="238125" cy="238125"/>
                  <wp:effectExtent l="0" t="0" r="9525" b="9525"/>
                  <wp:docPr id="1188" name="Picture 1188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F24CB8B" w14:textId="26CB85E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1C8CFCE" wp14:editId="6176D4B8">
                  <wp:extent cx="238125" cy="238125"/>
                  <wp:effectExtent l="0" t="0" r="9525" b="9525"/>
                  <wp:docPr id="1187" name="Picture 1187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1A17799" w14:textId="55FF442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FD8BE46" wp14:editId="5DCE7F87">
                  <wp:extent cx="238125" cy="238125"/>
                  <wp:effectExtent l="0" t="0" r="9525" b="9525"/>
                  <wp:docPr id="1186" name="Picture 1186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</w:tcBorders>
            <w:shd w:val="clear" w:color="auto" w:fill="F9F9F9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A761C32" w14:textId="3F832F6C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9082BE6" wp14:editId="12BB88FE">
                  <wp:extent cx="238125" cy="238125"/>
                  <wp:effectExtent l="0" t="0" r="9525" b="9525"/>
                  <wp:docPr id="1185" name="Picture 1185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5C10" w:rsidRPr="00E95C10" w14:paraId="729C3B14" w14:textId="77777777" w:rsidTr="00E95C10">
        <w:trPr>
          <w:tblCellSpacing w:w="15" w:type="dxa"/>
        </w:trPr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157B59EF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3835D75B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0493826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9FD716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AF40555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7E7D7F51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F8A46E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66CFDFB7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4FC665B7" w14:textId="77777777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sz w:val="16"/>
                <w:szCs w:val="16"/>
              </w:rPr>
              <w:t>Precautionary approach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09390F73" w14:textId="35881645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1988BDF8" wp14:editId="40E1E7D8">
                  <wp:extent cx="238125" cy="238125"/>
                  <wp:effectExtent l="0" t="0" r="9525" b="9525"/>
                  <wp:docPr id="1184" name="Picture 1184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6D126CD1" w14:textId="22839754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2DEC9B67" wp14:editId="4390BBDB">
                  <wp:extent cx="238125" cy="238125"/>
                  <wp:effectExtent l="0" t="0" r="9525" b="9525"/>
                  <wp:docPr id="1183" name="Picture 1183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76E5770C" w14:textId="56ED5A9B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69127CC2" wp14:editId="1E3AF59D">
                  <wp:extent cx="238125" cy="238125"/>
                  <wp:effectExtent l="0" t="0" r="9525" b="9525"/>
                  <wp:docPr id="1182" name="Picture 1182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14:paraId="5C150191" w14:textId="43044CF9" w:rsidR="00E95C10" w:rsidRPr="00E95C10" w:rsidRDefault="00E95C10">
            <w:pPr>
              <w:jc w:val="center"/>
              <w:rPr>
                <w:sz w:val="16"/>
                <w:szCs w:val="16"/>
              </w:rPr>
            </w:pPr>
            <w:r w:rsidRPr="00E95C10">
              <w:rPr>
                <w:noProof/>
                <w:sz w:val="16"/>
                <w:szCs w:val="16"/>
              </w:rPr>
              <w:drawing>
                <wp:inline distT="0" distB="0" distL="0" distR="0" wp14:anchorId="0548FD1D" wp14:editId="4330D265">
                  <wp:extent cx="238125" cy="238125"/>
                  <wp:effectExtent l="0" t="0" r="9525" b="9525"/>
                  <wp:docPr id="1181" name="Picture 1181" descr="https://github.com/ices-tools-prod/icesFO/blob/master/inst/symbols/grey_q.png?raw=tru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s://github.com/ices-tools-prod/icesFO/blob/master/inst/symbols/grey_q.png?raw=tru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CE9FB68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</w:tcBorders>
            <w:shd w:val="clear" w:color="auto" w:fill="FFFFFF"/>
            <w:vAlign w:val="center"/>
            <w:hideMark/>
          </w:tcPr>
          <w:p w14:paraId="275E958E" w14:textId="77777777" w:rsidR="00E95C10" w:rsidRPr="00E95C10" w:rsidRDefault="00E95C10">
            <w:pPr>
              <w:rPr>
                <w:sz w:val="16"/>
                <w:szCs w:val="16"/>
              </w:rPr>
            </w:pPr>
          </w:p>
        </w:tc>
      </w:tr>
    </w:tbl>
    <w:p w14:paraId="16037C14" w14:textId="77777777" w:rsidR="003576C1" w:rsidRDefault="003576C1"/>
    <w:sectPr w:rsidR="003576C1" w:rsidSect="00B30AC2">
      <w:pgSz w:w="23811" w:h="16838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C2"/>
    <w:rsid w:val="003576C1"/>
    <w:rsid w:val="00A70022"/>
    <w:rsid w:val="00B30AC2"/>
    <w:rsid w:val="00E9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036D44"/>
  <w15:chartTrackingRefBased/>
  <w15:docId w15:val="{8FF2549D-8D1A-48EB-B31B-CC93B085D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B30A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DK"/>
    </w:rPr>
  </w:style>
  <w:style w:type="character" w:styleId="Hyperlink">
    <w:name w:val="Hyperlink"/>
    <w:basedOn w:val="DefaultParagraphFont"/>
    <w:uiPriority w:val="99"/>
    <w:semiHidden/>
    <w:unhideWhenUsed/>
    <w:rsid w:val="00B30AC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0AC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31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doi.org/10.17895/ices.advice.8449" TargetMode="External"/><Relationship Id="rId18" Type="http://schemas.openxmlformats.org/officeDocument/2006/relationships/hyperlink" Target="https://doi.org/10.17895/ices.advice.19453697" TargetMode="External"/><Relationship Id="rId26" Type="http://schemas.openxmlformats.org/officeDocument/2006/relationships/customXml" Target="../customXml/item2.xml"/><Relationship Id="rId3" Type="http://schemas.openxmlformats.org/officeDocument/2006/relationships/webSettings" Target="webSettings.xml"/><Relationship Id="rId21" Type="http://schemas.openxmlformats.org/officeDocument/2006/relationships/hyperlink" Target="https://doi.org/10.17895/ices.advice.5766" TargetMode="External"/><Relationship Id="rId7" Type="http://schemas.openxmlformats.org/officeDocument/2006/relationships/hyperlink" Target="https://doi.org/10.17895/ices.advice.7741" TargetMode="External"/><Relationship Id="rId12" Type="http://schemas.openxmlformats.org/officeDocument/2006/relationships/hyperlink" Target="https://doi.org/10.17895/ices.advice.7755" TargetMode="External"/><Relationship Id="rId17" Type="http://schemas.openxmlformats.org/officeDocument/2006/relationships/hyperlink" Target="file:///D:\Profile\Documents\GitHub\2022_BrS_FisheriesOverview\report\URL%20not%20available" TargetMode="External"/><Relationship Id="rId25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hyperlink" Target="https://doi.org/10.17895/ices.advice.7833" TargetMode="External"/><Relationship Id="rId20" Type="http://schemas.openxmlformats.org/officeDocument/2006/relationships/hyperlink" Target="https://doi.org/10.17895/ices.advice.4818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17895/ices.advice.7736" TargetMode="External"/><Relationship Id="rId11" Type="http://schemas.openxmlformats.org/officeDocument/2006/relationships/hyperlink" Target="https://doi.org/10.17895/ices.advice.19447910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hyperlink" Target="https://doi.org/10.17895/ices.advice.19453646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D:\Profile\Documents\GitHub\2022_BrS_FisheriesOverview\report\URL%20not%20available" TargetMode="External"/><Relationship Id="rId19" Type="http://schemas.openxmlformats.org/officeDocument/2006/relationships/hyperlink" Target="https://doi.org/10.17895/ices.advice.4841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https://doi.org/10.17895/ices.advice.7785" TargetMode="External"/><Relationship Id="rId22" Type="http://schemas.openxmlformats.org/officeDocument/2006/relationships/hyperlink" Target="https://doi.org/10.17895/ices.advice.7880" TargetMode="Externa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C15AB5CE66904C9E54788912A929DA" ma:contentTypeVersion="16" ma:contentTypeDescription="Create a new document." ma:contentTypeScope="" ma:versionID="88b00aa0bb2822f9fc8d00368afd55e5">
  <xsd:schema xmlns:xsd="http://www.w3.org/2001/XMLSchema" xmlns:xs="http://www.w3.org/2001/XMLSchema" xmlns:p="http://schemas.microsoft.com/office/2006/metadata/properties" xmlns:ns2="1af4cad8-1359-4684-b210-748bbfb9c0c4" xmlns:ns3="271fe775-cad5-4ce3-a37e-c402cd5d0265" targetNamespace="http://schemas.microsoft.com/office/2006/metadata/properties" ma:root="true" ma:fieldsID="8ddd3d82e017600e985335b01730a397" ns2:_="" ns3:_="">
    <xsd:import namespace="1af4cad8-1359-4684-b210-748bbfb9c0c4"/>
    <xsd:import namespace="271fe775-cad5-4ce3-a37e-c402cd5d02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4cad8-1359-4684-b210-748bbfb9c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63a55b6-bd22-4dfc-9756-6d679dfa7ef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1fe775-cad5-4ce3-a37e-c402cd5d026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a98f6ea-2d3b-46be-a487-b90d7ed80375}" ma:internalName="TaxCatchAll" ma:showField="CatchAllData" ma:web="271fe775-cad5-4ce3-a37e-c402cd5d02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1fe775-cad5-4ce3-a37e-c402cd5d0265" xsi:nil="true"/>
    <lcf76f155ced4ddcb4097134ff3c332f xmlns="1af4cad8-1359-4684-b210-748bbfb9c0c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C5BBCC-4594-4792-812B-52EDFBA56E37}"/>
</file>

<file path=customXml/itemProps2.xml><?xml version="1.0" encoding="utf-8"?>
<ds:datastoreItem xmlns:ds="http://schemas.openxmlformats.org/officeDocument/2006/customXml" ds:itemID="{7BA7F46B-B2B3-4BC0-85AF-D76A0891E77C}"/>
</file>

<file path=customXml/itemProps3.xml><?xml version="1.0" encoding="utf-8"?>
<ds:datastoreItem xmlns:ds="http://schemas.openxmlformats.org/officeDocument/2006/customXml" ds:itemID="{9379484E-20BA-4456-989F-410BA6623A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ICES</Company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Villamor</dc:creator>
  <cp:keywords/>
  <dc:description/>
  <cp:lastModifiedBy>Luca Lamoni</cp:lastModifiedBy>
  <cp:revision>2</cp:revision>
  <dcterms:created xsi:type="dcterms:W3CDTF">2022-10-21T15:52:00Z</dcterms:created>
  <dcterms:modified xsi:type="dcterms:W3CDTF">2022-10-21T15:52:00Z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0x0101002EC15AB5CE66904C9E54788912A929DA</vt:lpwstr>
  </property>
</Properties>
</file>